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8B548B" w14:textId="2C08CCA6" w:rsidR="00E1633D" w:rsidRDefault="00A60E1B" w:rsidP="00A60E1B">
      <w:pPr>
        <w:pStyle w:val="Heading1"/>
      </w:pPr>
      <w:r>
        <w:t>EIS 202</w:t>
      </w:r>
      <w:r w:rsidR="003F2441">
        <w:t>5</w:t>
      </w:r>
      <w:r>
        <w:t xml:space="preserve"> Oral Presentation Abstracts Form</w:t>
      </w:r>
    </w:p>
    <w:p w14:paraId="4E8BE35B" w14:textId="4E257ADF" w:rsidR="00A60E1B" w:rsidRDefault="00A60E1B" w:rsidP="001F192F">
      <w:pPr>
        <w:rPr>
          <w:b/>
          <w:bCs/>
        </w:rPr>
      </w:pPr>
      <w:r w:rsidRPr="005C7787">
        <w:rPr>
          <w:b/>
          <w:bCs/>
        </w:rPr>
        <w:t xml:space="preserve">To submit </w:t>
      </w:r>
      <w:r>
        <w:rPr>
          <w:b/>
          <w:bCs/>
        </w:rPr>
        <w:t>your interest in presenting a 15-minute Oral Presentation at the 2025 Evidence and Implementation Summit</w:t>
      </w:r>
      <w:r w:rsidRPr="005C7787">
        <w:rPr>
          <w:b/>
          <w:bCs/>
        </w:rPr>
        <w:t>,</w:t>
      </w:r>
      <w:r>
        <w:rPr>
          <w:b/>
          <w:bCs/>
        </w:rPr>
        <w:t xml:space="preserve"> please </w:t>
      </w:r>
      <w:r w:rsidRPr="00A60E1B">
        <w:rPr>
          <w:b/>
          <w:bCs/>
        </w:rPr>
        <w:t>complete all of the fields below</w:t>
      </w:r>
    </w:p>
    <w:p w14:paraId="64DDE303" w14:textId="77777777" w:rsidR="001F192F" w:rsidRDefault="001F192F" w:rsidP="001F192F"/>
    <w:p w14:paraId="53EAB127" w14:textId="156493EF" w:rsidR="00E1633D" w:rsidRPr="00EC7E42" w:rsidRDefault="00A60E1B" w:rsidP="00A60E1B">
      <w:pPr>
        <w:pStyle w:val="Heading2"/>
      </w:pPr>
      <w:r>
        <w:t xml:space="preserve">Presentation </w:t>
      </w:r>
      <w:r w:rsidR="00E1633D" w:rsidRPr="00EC7E42">
        <w:t>Title</w:t>
      </w:r>
      <w:r>
        <w:t>:</w:t>
      </w:r>
    </w:p>
    <w:sdt>
      <w:sdtPr>
        <w:id w:val="1252082675"/>
        <w:placeholder>
          <w:docPart w:val="46116E9E51734421BCDAAB4EE5F81B52"/>
        </w:placeholder>
        <w:text/>
      </w:sdtPr>
      <w:sdtContent>
        <w:p w14:paraId="0D236BE8" w14:textId="54268A9C" w:rsidR="00A60E1B" w:rsidRPr="001B313E" w:rsidRDefault="00A60E1B" w:rsidP="00A60E1B">
          <w:r>
            <w:t>Please e</w:t>
          </w:r>
          <w:r w:rsidRPr="001B313E">
            <w:t>nter the FULL TITLE of your abstract. Maximum 20 words.</w:t>
          </w:r>
          <w:r>
            <w:t xml:space="preserve">                                                                                   </w:t>
          </w:r>
          <w:r w:rsidR="001F192F">
            <w:t xml:space="preserve">     </w:t>
          </w:r>
          <w:r>
            <w:t xml:space="preserve">    </w:t>
          </w:r>
        </w:p>
      </w:sdtContent>
    </w:sdt>
    <w:p w14:paraId="3E4FC5D0" w14:textId="77777777" w:rsidR="00A60E1B" w:rsidRDefault="00A60E1B" w:rsidP="00A60E1B">
      <w:pPr>
        <w:pStyle w:val="Heading2"/>
      </w:pPr>
    </w:p>
    <w:p w14:paraId="3FC7AEE1" w14:textId="160E5140" w:rsidR="00A60E1B" w:rsidRDefault="00CA17B1" w:rsidP="00A60E1B">
      <w:pPr>
        <w:pStyle w:val="Heading2"/>
        <w:rPr>
          <w:rFonts w:eastAsia="Times New Roman"/>
          <w:b/>
        </w:rPr>
      </w:pPr>
      <w:r w:rsidRPr="00F9492D">
        <w:t>Presenting Author(s)</w:t>
      </w:r>
      <w:r w:rsidR="00A60E1B">
        <w:t>:</w:t>
      </w:r>
      <w:r w:rsidRPr="00F9492D">
        <w:rPr>
          <w:rFonts w:eastAsia="Times New Roman"/>
          <w:b/>
        </w:rPr>
        <w:t xml:space="preserve"> </w:t>
      </w:r>
    </w:p>
    <w:sdt>
      <w:sdtPr>
        <w:rPr>
          <w:rFonts w:cstheme="minorHAnsi"/>
          <w:bCs/>
        </w:rPr>
        <w:id w:val="-568499157"/>
        <w:placeholder>
          <w:docPart w:val="C3EC880E87644185A27854E3EBEFDDFE"/>
        </w:placeholder>
        <w:text/>
      </w:sdtPr>
      <w:sdtContent>
        <w:p w14:paraId="1E015AE6" w14:textId="77777777" w:rsidR="00A60E1B" w:rsidRPr="003622EA" w:rsidRDefault="00A60E1B" w:rsidP="00A60E1B">
          <w:pPr>
            <w:spacing w:after="0" w:line="240" w:lineRule="auto"/>
            <w:rPr>
              <w:rFonts w:cstheme="minorHAnsi"/>
              <w:bCs/>
            </w:rPr>
          </w:pPr>
          <w:r w:rsidRPr="003622EA">
            <w:rPr>
              <w:rFonts w:cstheme="minorHAnsi"/>
              <w:bCs/>
            </w:rPr>
            <w:t>Please enter author name</w:t>
          </w:r>
          <w:r>
            <w:rPr>
              <w:rFonts w:cstheme="minorHAnsi"/>
              <w:bCs/>
            </w:rPr>
            <w:t xml:space="preserve"> 1</w:t>
          </w:r>
          <w:r w:rsidRPr="003622EA">
            <w:rPr>
              <w:rFonts w:cstheme="minorHAnsi"/>
              <w:bCs/>
            </w:rPr>
            <w:t xml:space="preserve">                                                                                                                                                           </w:t>
          </w:r>
        </w:p>
      </w:sdtContent>
    </w:sdt>
    <w:sdt>
      <w:sdtPr>
        <w:rPr>
          <w:rFonts w:cstheme="minorHAnsi"/>
          <w:bCs/>
        </w:rPr>
        <w:id w:val="-678813626"/>
        <w:placeholder>
          <w:docPart w:val="8B377A3DA54D40598DE17BF197A38288"/>
        </w:placeholder>
        <w:text/>
      </w:sdtPr>
      <w:sdtContent>
        <w:p w14:paraId="3508D8E9" w14:textId="77777777" w:rsidR="00A60E1B" w:rsidRPr="003622EA" w:rsidRDefault="00A60E1B" w:rsidP="00A60E1B">
          <w:pPr>
            <w:spacing w:after="0" w:line="240" w:lineRule="auto"/>
            <w:rPr>
              <w:rFonts w:cstheme="minorHAnsi"/>
              <w:bCs/>
            </w:rPr>
          </w:pPr>
          <w:r w:rsidRPr="003622EA">
            <w:rPr>
              <w:rFonts w:cstheme="minorHAnsi"/>
              <w:bCs/>
            </w:rPr>
            <w:t>Please enter author name</w:t>
          </w:r>
          <w:r>
            <w:rPr>
              <w:rFonts w:cstheme="minorHAnsi"/>
              <w:bCs/>
            </w:rPr>
            <w:t xml:space="preserve"> 2                                                                                                                                                           </w:t>
          </w:r>
        </w:p>
      </w:sdtContent>
    </w:sdt>
    <w:sdt>
      <w:sdtPr>
        <w:rPr>
          <w:rFonts w:cstheme="minorHAnsi"/>
          <w:bCs/>
        </w:rPr>
        <w:id w:val="2024821439"/>
        <w:placeholder>
          <w:docPart w:val="812E011AC3504D5DB3F7955EA2C3336E"/>
        </w:placeholder>
        <w:text/>
      </w:sdtPr>
      <w:sdtContent>
        <w:p w14:paraId="2F7634B1" w14:textId="5FBD9F4D" w:rsidR="00A60E1B" w:rsidRPr="003622EA" w:rsidRDefault="00A60E1B" w:rsidP="00A60E1B">
          <w:pPr>
            <w:spacing w:after="0" w:line="240" w:lineRule="auto"/>
            <w:rPr>
              <w:rFonts w:cstheme="minorHAnsi"/>
              <w:bCs/>
            </w:rPr>
          </w:pPr>
          <w:r w:rsidRPr="003622EA">
            <w:rPr>
              <w:rFonts w:cstheme="minorHAnsi"/>
              <w:bCs/>
            </w:rPr>
            <w:t>Please enter author name</w:t>
          </w:r>
          <w:r>
            <w:rPr>
              <w:rFonts w:cstheme="minorHAnsi"/>
              <w:bCs/>
            </w:rPr>
            <w:t xml:space="preserve"> 3</w:t>
          </w:r>
          <w:r w:rsidRPr="003622EA">
            <w:rPr>
              <w:rFonts w:cstheme="minorHAnsi"/>
              <w:bCs/>
            </w:rPr>
            <w:t xml:space="preserve">                                                                                                                                                        </w:t>
          </w:r>
          <w:r w:rsidR="001F192F">
            <w:rPr>
              <w:rFonts w:cstheme="minorHAnsi"/>
              <w:bCs/>
            </w:rPr>
            <w:t xml:space="preserve">   </w:t>
          </w:r>
          <w:r w:rsidRPr="003622EA">
            <w:rPr>
              <w:rFonts w:cstheme="minorHAnsi"/>
              <w:bCs/>
            </w:rPr>
            <w:t xml:space="preserve">   </w:t>
          </w:r>
        </w:p>
      </w:sdtContent>
    </w:sdt>
    <w:p w14:paraId="539099EC" w14:textId="77777777" w:rsidR="00CA17B1" w:rsidRPr="005E2CC8" w:rsidRDefault="00CA17B1" w:rsidP="00CA17B1">
      <w:pPr>
        <w:spacing w:after="0" w:line="240" w:lineRule="auto"/>
        <w:rPr>
          <w:rFonts w:cstheme="minorHAnsi"/>
          <w:b/>
        </w:rPr>
      </w:pPr>
    </w:p>
    <w:p w14:paraId="7F41C2F2" w14:textId="77777777" w:rsidR="00A60E1B" w:rsidRDefault="00A60E1B" w:rsidP="00A60E1B">
      <w:pPr>
        <w:pStyle w:val="Heading2"/>
      </w:pPr>
      <w:r>
        <w:t xml:space="preserve">Author(s) </w:t>
      </w:r>
      <w:r w:rsidRPr="00F527C1">
        <w:t>Affiliation</w:t>
      </w:r>
      <w:r>
        <w:t>:</w:t>
      </w:r>
      <w:r w:rsidRPr="00F527C1">
        <w:t xml:space="preserve"> </w:t>
      </w:r>
    </w:p>
    <w:sdt>
      <w:sdtPr>
        <w:rPr>
          <w:rFonts w:cstheme="minorHAnsi"/>
          <w:kern w:val="0"/>
          <w14:ligatures w14:val="none"/>
        </w:rPr>
        <w:id w:val="-784737973"/>
        <w:placeholder>
          <w:docPart w:val="FFC127DA51CD4C5C9170D63E66B143FC"/>
        </w:placeholder>
        <w:text/>
      </w:sdtPr>
      <w:sdtContent>
        <w:p w14:paraId="267985B3" w14:textId="77777777" w:rsidR="00A60E1B" w:rsidRPr="00F527C1" w:rsidRDefault="00A60E1B" w:rsidP="00A60E1B">
          <w:pPr>
            <w:rPr>
              <w:rFonts w:cstheme="minorHAnsi"/>
            </w:rPr>
          </w:pPr>
          <w:r w:rsidRPr="003622EA">
            <w:rPr>
              <w:rFonts w:cstheme="minorHAnsi"/>
              <w:kern w:val="0"/>
              <w14:ligatures w14:val="none"/>
            </w:rPr>
            <w:t xml:space="preserve">Please enter affiliation </w:t>
          </w:r>
          <w:r>
            <w:rPr>
              <w:rFonts w:cstheme="minorHAnsi"/>
              <w:kern w:val="0"/>
              <w14:ligatures w14:val="none"/>
            </w:rPr>
            <w:t xml:space="preserve">1 </w:t>
          </w:r>
          <w:r w:rsidRPr="003622EA">
            <w:rPr>
              <w:rFonts w:cstheme="minorHAnsi"/>
              <w:kern w:val="0"/>
              <w14:ligatures w14:val="none"/>
            </w:rPr>
            <w:t>EX; Centre for Evidence and Implementation</w:t>
          </w:r>
          <w:r>
            <w:rPr>
              <w:rFonts w:cstheme="minorHAnsi"/>
              <w:kern w:val="0"/>
              <w14:ligatures w14:val="none"/>
            </w:rPr>
            <w:t xml:space="preserve">                                                                              </w:t>
          </w:r>
          <w:r w:rsidRPr="003622EA">
            <w:rPr>
              <w:rFonts w:cstheme="minorHAnsi"/>
              <w:kern w:val="0"/>
              <w14:ligatures w14:val="none"/>
            </w:rPr>
            <w:t xml:space="preserve"> </w:t>
          </w:r>
        </w:p>
      </w:sdtContent>
    </w:sdt>
    <w:sdt>
      <w:sdtPr>
        <w:rPr>
          <w:rFonts w:cstheme="minorHAnsi"/>
          <w:kern w:val="0"/>
          <w14:ligatures w14:val="none"/>
        </w:rPr>
        <w:id w:val="-800840758"/>
        <w:placeholder>
          <w:docPart w:val="733371837E6F4A6F842AE156EB450618"/>
        </w:placeholder>
        <w:text/>
      </w:sdtPr>
      <w:sdtContent>
        <w:p w14:paraId="1F0AE13F" w14:textId="77777777" w:rsidR="00A60E1B" w:rsidRPr="00F527C1" w:rsidRDefault="00A60E1B" w:rsidP="00A60E1B">
          <w:pPr>
            <w:rPr>
              <w:rFonts w:cstheme="minorHAnsi"/>
            </w:rPr>
          </w:pPr>
          <w:r w:rsidRPr="003622EA">
            <w:rPr>
              <w:rFonts w:cstheme="minorHAnsi"/>
              <w:kern w:val="0"/>
              <w14:ligatures w14:val="none"/>
            </w:rPr>
            <w:t xml:space="preserve">Please enter affiliation </w:t>
          </w:r>
          <w:r>
            <w:rPr>
              <w:rFonts w:cstheme="minorHAnsi"/>
              <w:kern w:val="0"/>
              <w14:ligatures w14:val="none"/>
            </w:rPr>
            <w:t xml:space="preserve">2 </w:t>
          </w:r>
          <w:r w:rsidRPr="003622EA">
            <w:rPr>
              <w:rFonts w:cstheme="minorHAnsi"/>
              <w:kern w:val="0"/>
              <w14:ligatures w14:val="none"/>
            </w:rPr>
            <w:t>EX; Centre for Evidence and Implementation</w:t>
          </w:r>
          <w:r>
            <w:rPr>
              <w:rFonts w:cstheme="minorHAnsi"/>
              <w:kern w:val="0"/>
              <w14:ligatures w14:val="none"/>
            </w:rPr>
            <w:t xml:space="preserve"> </w:t>
          </w:r>
          <w:r w:rsidRPr="003622EA">
            <w:rPr>
              <w:rFonts w:cstheme="minorHAnsi"/>
              <w:kern w:val="0"/>
              <w14:ligatures w14:val="none"/>
            </w:rPr>
            <w:t xml:space="preserve"> </w:t>
          </w:r>
          <w:r>
            <w:rPr>
              <w:rFonts w:cstheme="minorHAnsi"/>
              <w:kern w:val="0"/>
              <w14:ligatures w14:val="none"/>
            </w:rPr>
            <w:t xml:space="preserve">                                                                             </w:t>
          </w:r>
        </w:p>
      </w:sdtContent>
    </w:sdt>
    <w:sdt>
      <w:sdtPr>
        <w:rPr>
          <w:rFonts w:cstheme="minorHAnsi"/>
          <w:kern w:val="0"/>
          <w14:ligatures w14:val="none"/>
        </w:rPr>
        <w:id w:val="1667277743"/>
        <w:placeholder>
          <w:docPart w:val="573672D15D724C6F83707DF1C46D2A02"/>
        </w:placeholder>
        <w:text/>
      </w:sdtPr>
      <w:sdtContent>
        <w:p w14:paraId="7F6FF0B8" w14:textId="77777777" w:rsidR="00A60E1B" w:rsidRPr="00F527C1" w:rsidRDefault="00A60E1B" w:rsidP="00A60E1B">
          <w:pPr>
            <w:rPr>
              <w:rFonts w:cstheme="minorHAnsi"/>
            </w:rPr>
          </w:pPr>
          <w:r w:rsidRPr="003622EA">
            <w:rPr>
              <w:rFonts w:cstheme="minorHAnsi"/>
              <w:kern w:val="0"/>
              <w14:ligatures w14:val="none"/>
            </w:rPr>
            <w:t xml:space="preserve">Please enter affiliation </w:t>
          </w:r>
          <w:r>
            <w:rPr>
              <w:rFonts w:cstheme="minorHAnsi"/>
              <w:kern w:val="0"/>
              <w14:ligatures w14:val="none"/>
            </w:rPr>
            <w:t xml:space="preserve">3 </w:t>
          </w:r>
          <w:r w:rsidRPr="003622EA">
            <w:rPr>
              <w:rFonts w:cstheme="minorHAnsi"/>
              <w:kern w:val="0"/>
              <w14:ligatures w14:val="none"/>
            </w:rPr>
            <w:t xml:space="preserve">EX; Centre for Evidence and Implementation </w:t>
          </w:r>
          <w:r>
            <w:rPr>
              <w:rFonts w:cstheme="minorHAnsi"/>
              <w:kern w:val="0"/>
              <w14:ligatures w14:val="none"/>
            </w:rPr>
            <w:t xml:space="preserve">                                                                              </w:t>
          </w:r>
        </w:p>
      </w:sdtContent>
    </w:sdt>
    <w:sdt>
      <w:sdtPr>
        <w:rPr>
          <w:rFonts w:cstheme="minorHAnsi"/>
          <w:kern w:val="0"/>
          <w14:ligatures w14:val="none"/>
        </w:rPr>
        <w:id w:val="2062200118"/>
        <w:placeholder>
          <w:docPart w:val="DCE08522C7CB445EBE8ABD950304A0A4"/>
        </w:placeholder>
        <w:text/>
      </w:sdtPr>
      <w:sdtContent>
        <w:p w14:paraId="0472C3F3" w14:textId="77777777" w:rsidR="00A60E1B" w:rsidRPr="00F527C1" w:rsidRDefault="00A60E1B" w:rsidP="00A60E1B">
          <w:pPr>
            <w:rPr>
              <w:rFonts w:cstheme="minorHAnsi"/>
            </w:rPr>
          </w:pPr>
          <w:r w:rsidRPr="003622EA">
            <w:rPr>
              <w:rFonts w:cstheme="minorHAnsi"/>
              <w:kern w:val="0"/>
              <w14:ligatures w14:val="none"/>
            </w:rPr>
            <w:t xml:space="preserve">Please enter affiliation </w:t>
          </w:r>
          <w:r>
            <w:rPr>
              <w:rFonts w:cstheme="minorHAnsi"/>
              <w:kern w:val="0"/>
              <w14:ligatures w14:val="none"/>
            </w:rPr>
            <w:t xml:space="preserve">4 </w:t>
          </w:r>
          <w:r w:rsidRPr="003622EA">
            <w:rPr>
              <w:rFonts w:cstheme="minorHAnsi"/>
              <w:kern w:val="0"/>
              <w14:ligatures w14:val="none"/>
            </w:rPr>
            <w:t xml:space="preserve">EX; Centre for Evidence and Implementation </w:t>
          </w:r>
          <w:r>
            <w:rPr>
              <w:rFonts w:cstheme="minorHAnsi"/>
              <w:kern w:val="0"/>
              <w14:ligatures w14:val="none"/>
            </w:rPr>
            <w:t xml:space="preserve">                                                                              </w:t>
          </w:r>
        </w:p>
      </w:sdtContent>
    </w:sdt>
    <w:sdt>
      <w:sdtPr>
        <w:rPr>
          <w:rFonts w:cstheme="minorHAnsi"/>
          <w:kern w:val="0"/>
          <w14:ligatures w14:val="none"/>
        </w:rPr>
        <w:id w:val="717474180"/>
        <w:placeholder>
          <w:docPart w:val="0AD1599C86E14B69BCA81BFFD1DB7DAF"/>
        </w:placeholder>
        <w:text/>
      </w:sdtPr>
      <w:sdtContent>
        <w:p w14:paraId="41D3F38E" w14:textId="77777777" w:rsidR="00A60E1B" w:rsidRPr="00F527C1" w:rsidRDefault="00A60E1B" w:rsidP="00A60E1B">
          <w:pPr>
            <w:rPr>
              <w:rFonts w:cstheme="minorHAnsi"/>
            </w:rPr>
          </w:pPr>
          <w:r w:rsidRPr="003622EA">
            <w:rPr>
              <w:rFonts w:cstheme="minorHAnsi"/>
              <w:kern w:val="0"/>
              <w14:ligatures w14:val="none"/>
            </w:rPr>
            <w:t xml:space="preserve">Please enter affiliation </w:t>
          </w:r>
          <w:r>
            <w:rPr>
              <w:rFonts w:cstheme="minorHAnsi"/>
              <w:kern w:val="0"/>
              <w14:ligatures w14:val="none"/>
            </w:rPr>
            <w:t xml:space="preserve">5 </w:t>
          </w:r>
          <w:r w:rsidRPr="003622EA">
            <w:rPr>
              <w:rFonts w:cstheme="minorHAnsi"/>
              <w:kern w:val="0"/>
              <w14:ligatures w14:val="none"/>
            </w:rPr>
            <w:t xml:space="preserve">EX; Centre for Evidence and Implementation </w:t>
          </w:r>
          <w:r>
            <w:rPr>
              <w:rFonts w:cstheme="minorHAnsi"/>
              <w:kern w:val="0"/>
              <w14:ligatures w14:val="none"/>
            </w:rPr>
            <w:t xml:space="preserve">                                                                              </w:t>
          </w:r>
        </w:p>
      </w:sdtContent>
    </w:sdt>
    <w:sdt>
      <w:sdtPr>
        <w:rPr>
          <w:rFonts w:cstheme="minorHAnsi"/>
          <w:kern w:val="0"/>
          <w14:ligatures w14:val="none"/>
        </w:rPr>
        <w:id w:val="-1531798870"/>
        <w:placeholder>
          <w:docPart w:val="06105C805F8F4C2DA03416B76A602843"/>
        </w:placeholder>
        <w:text/>
      </w:sdtPr>
      <w:sdtContent>
        <w:p w14:paraId="7B3363DA" w14:textId="77777777" w:rsidR="00A60E1B" w:rsidRPr="00F527C1" w:rsidRDefault="00A60E1B" w:rsidP="00A60E1B">
          <w:pPr>
            <w:rPr>
              <w:rFonts w:cstheme="minorHAnsi"/>
            </w:rPr>
          </w:pPr>
          <w:r w:rsidRPr="003622EA">
            <w:rPr>
              <w:rFonts w:cstheme="minorHAnsi"/>
              <w:kern w:val="0"/>
              <w14:ligatures w14:val="none"/>
            </w:rPr>
            <w:t xml:space="preserve">Please enter affiliation </w:t>
          </w:r>
          <w:r>
            <w:rPr>
              <w:rFonts w:cstheme="minorHAnsi"/>
              <w:kern w:val="0"/>
              <w14:ligatures w14:val="none"/>
            </w:rPr>
            <w:t xml:space="preserve">6 </w:t>
          </w:r>
          <w:r w:rsidRPr="003622EA">
            <w:rPr>
              <w:rFonts w:cstheme="minorHAnsi"/>
              <w:kern w:val="0"/>
              <w14:ligatures w14:val="none"/>
            </w:rPr>
            <w:t xml:space="preserve">EX; Centre for Evidence and Implementation </w:t>
          </w:r>
          <w:r>
            <w:rPr>
              <w:rFonts w:cstheme="minorHAnsi"/>
              <w:kern w:val="0"/>
              <w14:ligatures w14:val="none"/>
            </w:rPr>
            <w:t xml:space="preserve">                                                                              </w:t>
          </w:r>
        </w:p>
      </w:sdtContent>
    </w:sdt>
    <w:p w14:paraId="79852D76" w14:textId="77777777" w:rsidR="00CA17B1" w:rsidRPr="00EC7E42" w:rsidRDefault="00CA17B1" w:rsidP="00E1633D">
      <w:pPr>
        <w:rPr>
          <w:u w:val="single"/>
        </w:rPr>
      </w:pPr>
    </w:p>
    <w:p w14:paraId="71DED73C" w14:textId="752E65A5" w:rsidR="00E1633D" w:rsidRDefault="00E1633D" w:rsidP="00E1633D">
      <w:pPr>
        <w:rPr>
          <w:b/>
          <w:bCs/>
        </w:rPr>
      </w:pPr>
      <w:r w:rsidRPr="00A60E1B">
        <w:rPr>
          <w:b/>
          <w:bCs/>
        </w:rPr>
        <w:t xml:space="preserve">Please complete the </w:t>
      </w:r>
      <w:r w:rsidR="00F01BA3" w:rsidRPr="00A60E1B">
        <w:rPr>
          <w:b/>
          <w:bCs/>
        </w:rPr>
        <w:t>fields</w:t>
      </w:r>
      <w:r w:rsidRPr="00A60E1B">
        <w:rPr>
          <w:b/>
          <w:bCs/>
        </w:rPr>
        <w:t xml:space="preserve"> below to describe your work and how it contributes to the Summit theme: Fairer, faster, better – Realising the promise of evidence and implementation to improve lives</w:t>
      </w:r>
      <w:r w:rsidR="00F01BA3" w:rsidRPr="00A60E1B">
        <w:rPr>
          <w:b/>
          <w:bCs/>
        </w:rPr>
        <w:t>. Maximum 250 words.</w:t>
      </w:r>
    </w:p>
    <w:p w14:paraId="16DD830E" w14:textId="77777777" w:rsidR="00A60E1B" w:rsidRPr="00A60E1B" w:rsidRDefault="00A60E1B" w:rsidP="00E1633D">
      <w:pPr>
        <w:rPr>
          <w:b/>
          <w:bCs/>
        </w:rPr>
      </w:pPr>
    </w:p>
    <w:p w14:paraId="0CF417CE" w14:textId="1B8F7AE5" w:rsidR="00E1633D" w:rsidRDefault="00E1633D" w:rsidP="00A60E1B">
      <w:pPr>
        <w:pStyle w:val="Heading2"/>
      </w:pPr>
      <w:r w:rsidRPr="005F3878">
        <w:t>Keywords</w:t>
      </w:r>
      <w:r w:rsidR="00A60E1B">
        <w:t>:</w:t>
      </w:r>
    </w:p>
    <w:sdt>
      <w:sdtPr>
        <w:id w:val="14357581"/>
        <w:placeholder>
          <w:docPart w:val="DefaultPlaceholder_-1854013440"/>
        </w:placeholder>
        <w:text/>
      </w:sdtPr>
      <w:sdtContent>
        <w:p w14:paraId="3568469C" w14:textId="6491D2CA" w:rsidR="00A60E1B" w:rsidRPr="00A60E1B" w:rsidRDefault="00A60E1B" w:rsidP="00A60E1B">
          <w:r w:rsidRPr="00A60E1B">
            <w:t xml:space="preserve">Please identify keywords for your abstract that represent its main elements (e.g., focus of the </w:t>
          </w:r>
          <w:proofErr w:type="gramStart"/>
          <w:r w:rsidRPr="00A60E1B">
            <w:t xml:space="preserve">work, </w:t>
          </w:r>
          <w:r>
            <w:t xml:space="preserve">  </w:t>
          </w:r>
          <w:proofErr w:type="gramEnd"/>
          <w:r w:rsidRPr="00A60E1B">
            <w:t>study design, etc.)</w:t>
          </w:r>
        </w:p>
      </w:sdtContent>
    </w:sdt>
    <w:p w14:paraId="68DB8DB3" w14:textId="77777777" w:rsidR="00A60E1B" w:rsidRDefault="00A60E1B" w:rsidP="00A60E1B">
      <w:pPr>
        <w:rPr>
          <w:lang w:val="en-US"/>
        </w:rPr>
      </w:pPr>
    </w:p>
    <w:p w14:paraId="1311F409" w14:textId="07231B50" w:rsidR="00F01BA3" w:rsidRDefault="00F01BA3" w:rsidP="00A60E1B">
      <w:pPr>
        <w:pStyle w:val="Heading2"/>
        <w:rPr>
          <w:lang w:val="en-US"/>
        </w:rPr>
      </w:pPr>
      <w:r w:rsidRPr="00E905DB">
        <w:rPr>
          <w:lang w:val="en-US"/>
        </w:rPr>
        <w:t>Setting</w:t>
      </w:r>
      <w:r w:rsidR="00A60E1B">
        <w:rPr>
          <w:lang w:val="en-US"/>
        </w:rPr>
        <w:t>:</w:t>
      </w:r>
    </w:p>
    <w:sdt>
      <w:sdtPr>
        <w:rPr>
          <w:lang w:val="en-US"/>
        </w:rPr>
        <w:id w:val="430476880"/>
        <w:placeholder>
          <w:docPart w:val="DefaultPlaceholder_-1854013440"/>
        </w:placeholder>
        <w:text/>
      </w:sdtPr>
      <w:sdtContent>
        <w:p w14:paraId="42BAE4FC" w14:textId="4190E4E8" w:rsidR="00A60E1B" w:rsidRPr="00A60E1B" w:rsidRDefault="00A60E1B" w:rsidP="00A60E1B">
          <w:pPr>
            <w:rPr>
              <w:lang w:val="en-US"/>
            </w:rPr>
          </w:pPr>
          <w:r>
            <w:rPr>
              <w:lang w:val="en-US"/>
            </w:rPr>
            <w:t>Please n</w:t>
          </w:r>
          <w:r w:rsidRPr="00A60E1B">
            <w:rPr>
              <w:lang w:val="en-US"/>
            </w:rPr>
            <w:t>ame the sector(s) and service setting(s) to which your work relates.</w:t>
          </w:r>
          <w:r>
            <w:rPr>
              <w:lang w:val="en-US"/>
            </w:rPr>
            <w:t xml:space="preserve">                                                                </w:t>
          </w:r>
          <w:r w:rsidR="001F192F">
            <w:rPr>
              <w:lang w:val="en-US"/>
            </w:rPr>
            <w:t xml:space="preserve">    </w:t>
          </w:r>
          <w:r>
            <w:rPr>
              <w:lang w:val="en-US"/>
            </w:rPr>
            <w:t xml:space="preserve">     </w:t>
          </w:r>
        </w:p>
      </w:sdtContent>
    </w:sdt>
    <w:p w14:paraId="53C42E23" w14:textId="77777777" w:rsidR="00A60E1B" w:rsidRDefault="00A60E1B" w:rsidP="00A60E1B">
      <w:pPr>
        <w:rPr>
          <w:lang w:val="en-US"/>
        </w:rPr>
      </w:pPr>
    </w:p>
    <w:p w14:paraId="7A8D6F7E" w14:textId="4024830C" w:rsidR="00E1633D" w:rsidRDefault="00E1633D" w:rsidP="00A60E1B">
      <w:pPr>
        <w:pStyle w:val="Heading2"/>
        <w:rPr>
          <w:lang w:val="en-US"/>
        </w:rPr>
      </w:pPr>
      <w:r w:rsidRPr="00E905DB">
        <w:rPr>
          <w:lang w:val="en-US"/>
        </w:rPr>
        <w:lastRenderedPageBreak/>
        <w:t>Research Aim</w:t>
      </w:r>
      <w:r w:rsidR="00A60E1B">
        <w:rPr>
          <w:lang w:val="en-US"/>
        </w:rPr>
        <w:t>:</w:t>
      </w:r>
    </w:p>
    <w:sdt>
      <w:sdtPr>
        <w:rPr>
          <w:lang w:val="en-US"/>
        </w:rPr>
        <w:id w:val="1957834708"/>
        <w:placeholder>
          <w:docPart w:val="DefaultPlaceholder_-1854013440"/>
        </w:placeholder>
        <w:text/>
      </w:sdtPr>
      <w:sdtContent>
        <w:p w14:paraId="617E73EE" w14:textId="46AA666C" w:rsidR="00A60E1B" w:rsidRPr="00A60E1B" w:rsidRDefault="00A60E1B" w:rsidP="00A60E1B">
          <w:pPr>
            <w:rPr>
              <w:lang w:val="en-US"/>
            </w:rPr>
          </w:pPr>
          <w:r>
            <w:rPr>
              <w:lang w:val="en-US"/>
            </w:rPr>
            <w:t xml:space="preserve">Please identify the aim of your research                                                                                                                                   </w:t>
          </w:r>
          <w:r w:rsidR="001F192F">
            <w:rPr>
              <w:lang w:val="en-US"/>
            </w:rPr>
            <w:t xml:space="preserve"> </w:t>
          </w:r>
          <w:r>
            <w:rPr>
              <w:lang w:val="en-US"/>
            </w:rPr>
            <w:t xml:space="preserve">  </w:t>
          </w:r>
        </w:p>
      </w:sdtContent>
    </w:sdt>
    <w:p w14:paraId="40CE255A" w14:textId="77777777" w:rsidR="00A60E1B" w:rsidRDefault="00A60E1B" w:rsidP="00A60E1B">
      <w:pPr>
        <w:rPr>
          <w:lang w:val="en-US"/>
        </w:rPr>
      </w:pPr>
    </w:p>
    <w:p w14:paraId="5DB7EC29" w14:textId="49D7EA5D" w:rsidR="00F01BA3" w:rsidRDefault="00E1633D" w:rsidP="00A60E1B">
      <w:pPr>
        <w:pStyle w:val="Heading2"/>
        <w:rPr>
          <w:lang w:val="en-US"/>
        </w:rPr>
      </w:pPr>
      <w:r w:rsidRPr="00E905DB">
        <w:rPr>
          <w:lang w:val="en-US"/>
        </w:rPr>
        <w:t>Method</w:t>
      </w:r>
      <w:r w:rsidR="00A60E1B">
        <w:rPr>
          <w:lang w:val="en-US"/>
        </w:rPr>
        <w:t>(s):</w:t>
      </w:r>
    </w:p>
    <w:sdt>
      <w:sdtPr>
        <w:rPr>
          <w:lang w:val="en-US"/>
        </w:rPr>
        <w:id w:val="1204135486"/>
        <w:placeholder>
          <w:docPart w:val="DefaultPlaceholder_-1854013440"/>
        </w:placeholder>
        <w:text/>
      </w:sdtPr>
      <w:sdtContent>
        <w:p w14:paraId="642FBF9E" w14:textId="28CAB42B" w:rsidR="00A60E1B" w:rsidRDefault="00A60E1B" w:rsidP="00A60E1B">
          <w:pPr>
            <w:rPr>
              <w:lang w:val="en-US"/>
            </w:rPr>
          </w:pPr>
          <w:r w:rsidRPr="00A9386D">
            <w:rPr>
              <w:lang w:val="en-US"/>
            </w:rPr>
            <w:t xml:space="preserve">Please identify your research </w:t>
          </w:r>
          <w:r>
            <w:rPr>
              <w:lang w:val="en-US"/>
            </w:rPr>
            <w:t>method(</w:t>
          </w:r>
          <w:proofErr w:type="gramStart"/>
          <w:r>
            <w:rPr>
              <w:lang w:val="en-US"/>
            </w:rPr>
            <w:t>s)</w:t>
          </w:r>
          <w:r w:rsidRPr="00A9386D">
            <w:rPr>
              <w:lang w:val="en-US"/>
            </w:rPr>
            <w:t xml:space="preserve">   </w:t>
          </w:r>
          <w:proofErr w:type="gramEnd"/>
          <w:r w:rsidRPr="00A9386D">
            <w:rPr>
              <w:lang w:val="en-US"/>
            </w:rPr>
            <w:t xml:space="preserve">                                                                                                                               </w:t>
          </w:r>
          <w:r w:rsidR="001F192F">
            <w:rPr>
              <w:lang w:val="en-US"/>
            </w:rPr>
            <w:t xml:space="preserve">     </w:t>
          </w:r>
          <w:r w:rsidRPr="00A9386D">
            <w:rPr>
              <w:lang w:val="en-US"/>
            </w:rPr>
            <w:t xml:space="preserve">  </w:t>
          </w:r>
        </w:p>
      </w:sdtContent>
    </w:sdt>
    <w:p w14:paraId="4F88A4F3" w14:textId="77777777" w:rsidR="00A60E1B" w:rsidRDefault="00A60E1B" w:rsidP="00A60E1B">
      <w:pPr>
        <w:rPr>
          <w:lang w:val="en-US"/>
        </w:rPr>
      </w:pPr>
    </w:p>
    <w:p w14:paraId="6FEE0625" w14:textId="5B6F6BCD" w:rsidR="00BF18BF" w:rsidRDefault="00E1633D" w:rsidP="00A60E1B">
      <w:pPr>
        <w:pStyle w:val="Heading2"/>
        <w:rPr>
          <w:lang w:val="en-US"/>
        </w:rPr>
      </w:pPr>
      <w:r w:rsidRPr="00E905DB">
        <w:rPr>
          <w:lang w:val="en-US"/>
        </w:rPr>
        <w:t xml:space="preserve">Key </w:t>
      </w:r>
      <w:r w:rsidR="00A60E1B">
        <w:rPr>
          <w:lang w:val="en-US"/>
        </w:rPr>
        <w:t>F</w:t>
      </w:r>
      <w:r w:rsidRPr="00E905DB">
        <w:rPr>
          <w:lang w:val="en-US"/>
        </w:rPr>
        <w:t>inding</w:t>
      </w:r>
      <w:r w:rsidR="00A60E1B">
        <w:rPr>
          <w:lang w:val="en-US"/>
        </w:rPr>
        <w:t>(s):</w:t>
      </w:r>
    </w:p>
    <w:sdt>
      <w:sdtPr>
        <w:rPr>
          <w:lang w:val="en-US"/>
        </w:rPr>
        <w:id w:val="-140109008"/>
        <w:placeholder>
          <w:docPart w:val="D6361C06BC954ADA864CDA757F554844"/>
        </w:placeholder>
        <w:text/>
      </w:sdtPr>
      <w:sdtContent>
        <w:p w14:paraId="1F6F6044" w14:textId="036EA486" w:rsidR="00A60E1B" w:rsidRPr="00A60E1B" w:rsidRDefault="00A60E1B" w:rsidP="00A60E1B">
          <w:pPr>
            <w:rPr>
              <w:lang w:val="en-US"/>
            </w:rPr>
          </w:pPr>
          <w:r>
            <w:rPr>
              <w:lang w:val="en-US"/>
            </w:rPr>
            <w:t xml:space="preserve">Please identify your key findings                                                                                                                                    </w:t>
          </w:r>
          <w:r w:rsidR="001F192F">
            <w:rPr>
              <w:lang w:val="en-US"/>
            </w:rPr>
            <w:t xml:space="preserve">                </w:t>
          </w:r>
        </w:p>
      </w:sdtContent>
    </w:sdt>
    <w:p w14:paraId="6D7B474E" w14:textId="77777777" w:rsidR="00F01BA3" w:rsidRDefault="00F01BA3" w:rsidP="00E1633D">
      <w:pPr>
        <w:rPr>
          <w:lang w:val="en-US"/>
        </w:rPr>
      </w:pPr>
    </w:p>
    <w:p w14:paraId="0588A4F4" w14:textId="5C87762E" w:rsidR="00E1633D" w:rsidRDefault="00E1633D" w:rsidP="00A60E1B">
      <w:pPr>
        <w:pStyle w:val="Heading2"/>
        <w:rPr>
          <w:lang w:val="en-US"/>
        </w:rPr>
      </w:pPr>
      <w:bookmarkStart w:id="0" w:name="_Hlk189733085"/>
      <w:r w:rsidRPr="00E905DB">
        <w:rPr>
          <w:lang w:val="en-US"/>
        </w:rPr>
        <w:t>Discussion</w:t>
      </w:r>
      <w:r w:rsidR="00A60E1B">
        <w:rPr>
          <w:lang w:val="en-US"/>
        </w:rPr>
        <w:t>:</w:t>
      </w:r>
    </w:p>
    <w:bookmarkStart w:id="1" w:name="_Hlk189733383" w:displacedByCustomXml="next"/>
    <w:sdt>
      <w:sdtPr>
        <w:rPr>
          <w:lang w:val="en-US"/>
        </w:rPr>
        <w:id w:val="1692252257"/>
        <w:placeholder>
          <w:docPart w:val="FCEC68C252404B0F9EFED0B2E6457C7D"/>
        </w:placeholder>
        <w:text/>
      </w:sdtPr>
      <w:sdtContent>
        <w:p w14:paraId="5C26824F" w14:textId="0D0F10A6" w:rsidR="00BA6493" w:rsidRPr="00A60E1B" w:rsidRDefault="00BA6493" w:rsidP="00BA6493">
          <w:pPr>
            <w:rPr>
              <w:lang w:val="en-US"/>
            </w:rPr>
          </w:pPr>
          <w:r w:rsidRPr="00BA6493">
            <w:rPr>
              <w:lang w:val="en-US"/>
            </w:rPr>
            <w:t xml:space="preserve">Please provide two key questions that will frame your discussion time?                                                                                                                                    </w:t>
          </w:r>
        </w:p>
      </w:sdtContent>
    </w:sdt>
    <w:p w14:paraId="5D272FEB" w14:textId="77777777" w:rsidR="00BA6493" w:rsidRDefault="00BA6493" w:rsidP="00E1633D">
      <w:pPr>
        <w:rPr>
          <w:lang w:val="en-US"/>
        </w:rPr>
      </w:pPr>
    </w:p>
    <w:bookmarkEnd w:id="0"/>
    <w:bookmarkEnd w:id="1"/>
    <w:p w14:paraId="6437885E" w14:textId="4C494E0C" w:rsidR="00E1633D" w:rsidRPr="00E905DB" w:rsidRDefault="00E1633D" w:rsidP="00A60E1B">
      <w:pPr>
        <w:pStyle w:val="Heading2"/>
        <w:rPr>
          <w:lang w:val="en-US"/>
        </w:rPr>
      </w:pPr>
      <w:r w:rsidRPr="00E905DB">
        <w:rPr>
          <w:lang w:val="en-US"/>
        </w:rPr>
        <w:t>Challenges</w:t>
      </w:r>
      <w:r>
        <w:rPr>
          <w:lang w:val="en-US"/>
        </w:rPr>
        <w:t xml:space="preserve"> and </w:t>
      </w:r>
      <w:r w:rsidR="00A60E1B">
        <w:rPr>
          <w:lang w:val="en-US"/>
        </w:rPr>
        <w:t>L</w:t>
      </w:r>
      <w:r>
        <w:rPr>
          <w:lang w:val="en-US"/>
        </w:rPr>
        <w:t xml:space="preserve">essons </w:t>
      </w:r>
      <w:r w:rsidR="00A60E1B">
        <w:rPr>
          <w:lang w:val="en-US"/>
        </w:rPr>
        <w:t>L</w:t>
      </w:r>
      <w:r>
        <w:rPr>
          <w:lang w:val="en-US"/>
        </w:rPr>
        <w:t>earnt</w:t>
      </w:r>
      <w:r w:rsidR="00A60E1B">
        <w:rPr>
          <w:lang w:val="en-US"/>
        </w:rPr>
        <w:t>:</w:t>
      </w:r>
    </w:p>
    <w:sdt>
      <w:sdtPr>
        <w:rPr>
          <w:lang w:val="en-US"/>
        </w:rPr>
        <w:id w:val="-206872384"/>
        <w:placeholder>
          <w:docPart w:val="180A52C0B3D4481A8FD77B12885DBBF9"/>
        </w:placeholder>
        <w:text/>
      </w:sdtPr>
      <w:sdtContent>
        <w:p w14:paraId="7B651DDF" w14:textId="6519E22D" w:rsidR="00BA6493" w:rsidRPr="00A60E1B" w:rsidRDefault="00BA6493" w:rsidP="00BA6493">
          <w:pPr>
            <w:rPr>
              <w:lang w:val="en-US"/>
            </w:rPr>
          </w:pPr>
          <w:r w:rsidRPr="00BA6493">
            <w:rPr>
              <w:lang w:val="en-US"/>
            </w:rPr>
            <w:t xml:space="preserve">What was challenging in your work and were there lessons learnt?                                                                                                                                    </w:t>
          </w:r>
        </w:p>
      </w:sdtContent>
    </w:sdt>
    <w:p w14:paraId="0006CB18" w14:textId="77777777" w:rsidR="00BA6493" w:rsidRDefault="00BA6493" w:rsidP="00E1633D"/>
    <w:p w14:paraId="1BD8E6AD" w14:textId="59037904" w:rsidR="00E1633D" w:rsidRPr="005F3878" w:rsidRDefault="00E1633D" w:rsidP="00A60E1B">
      <w:pPr>
        <w:pStyle w:val="Heading2"/>
      </w:pPr>
      <w:r w:rsidRPr="00E905DB">
        <w:rPr>
          <w:lang w:val="en-US"/>
        </w:rPr>
        <w:t>Key highlights</w:t>
      </w:r>
      <w:r w:rsidR="00A60E1B">
        <w:rPr>
          <w:lang w:val="en-US"/>
        </w:rPr>
        <w:t>:</w:t>
      </w:r>
    </w:p>
    <w:sdt>
      <w:sdtPr>
        <w:rPr>
          <w:lang w:val="en-US"/>
        </w:rPr>
        <w:id w:val="2123488622"/>
        <w:placeholder>
          <w:docPart w:val="C1AC62294C7741BB9FEBEFE1FCCCD288"/>
        </w:placeholder>
        <w:text/>
      </w:sdtPr>
      <w:sdtContent>
        <w:p w14:paraId="1AD7AEAF" w14:textId="3E4DF18A" w:rsidR="00BA6493" w:rsidRPr="00A60E1B" w:rsidRDefault="00BA6493" w:rsidP="00BA6493">
          <w:pPr>
            <w:rPr>
              <w:lang w:val="en-US"/>
            </w:rPr>
          </w:pPr>
          <w:r w:rsidRPr="00BA6493">
            <w:rPr>
              <w:lang w:val="en-US"/>
            </w:rPr>
            <w:t xml:space="preserve">Please provide two main highlights related to your work. One should address the Summit </w:t>
          </w:r>
          <w:proofErr w:type="gramStart"/>
          <w:r w:rsidRPr="00BA6493">
            <w:rPr>
              <w:lang w:val="en-US"/>
            </w:rPr>
            <w:t>theme</w:t>
          </w:r>
          <w:r>
            <w:rPr>
              <w:lang w:val="en-US"/>
            </w:rPr>
            <w:t xml:space="preserve">;   </w:t>
          </w:r>
          <w:proofErr w:type="gramEnd"/>
          <w:r>
            <w:rPr>
              <w:lang w:val="en-US"/>
            </w:rPr>
            <w:t xml:space="preserve">                            </w:t>
          </w:r>
          <w:r w:rsidRPr="00BA6493">
            <w:rPr>
              <w:lang w:val="en-US"/>
            </w:rPr>
            <w:t xml:space="preserve"> </w:t>
          </w:r>
          <w:r>
            <w:rPr>
              <w:lang w:val="en-US"/>
            </w:rPr>
            <w:t xml:space="preserve">     </w:t>
          </w:r>
          <w:r w:rsidRPr="00BA6493">
            <w:rPr>
              <w:lang w:val="en-US"/>
            </w:rPr>
            <w:t xml:space="preserve">Fairer, faster, better – </w:t>
          </w:r>
          <w:proofErr w:type="spellStart"/>
          <w:r w:rsidRPr="00BA6493">
            <w:rPr>
              <w:lang w:val="en-US"/>
            </w:rPr>
            <w:t>Realising</w:t>
          </w:r>
          <w:proofErr w:type="spellEnd"/>
          <w:r w:rsidRPr="00BA6493">
            <w:rPr>
              <w:lang w:val="en-US"/>
            </w:rPr>
            <w:t xml:space="preserve"> the promise of evidence and implementation to improve lives                                                                                                                                     </w:t>
          </w:r>
        </w:p>
      </w:sdtContent>
    </w:sdt>
    <w:p w14:paraId="084AF942" w14:textId="77777777" w:rsidR="00BA6493" w:rsidRDefault="00BA6493" w:rsidP="00E1633D"/>
    <w:p w14:paraId="70F3A692" w14:textId="77777777" w:rsidR="00E1633D" w:rsidRDefault="00E1633D"/>
    <w:sectPr w:rsidR="00E1633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33D"/>
    <w:rsid w:val="00170AB8"/>
    <w:rsid w:val="0017726D"/>
    <w:rsid w:val="001F192F"/>
    <w:rsid w:val="003B54C2"/>
    <w:rsid w:val="003C4B58"/>
    <w:rsid w:val="003E4121"/>
    <w:rsid w:val="003F2441"/>
    <w:rsid w:val="00A60E1B"/>
    <w:rsid w:val="00B03C05"/>
    <w:rsid w:val="00B63FCB"/>
    <w:rsid w:val="00BA6493"/>
    <w:rsid w:val="00BF18BF"/>
    <w:rsid w:val="00C54536"/>
    <w:rsid w:val="00C546C3"/>
    <w:rsid w:val="00CA17B1"/>
    <w:rsid w:val="00DF2088"/>
    <w:rsid w:val="00E1633D"/>
    <w:rsid w:val="00F01BA3"/>
    <w:rsid w:val="00F87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1F9D480"/>
  <w15:chartTrackingRefBased/>
  <w15:docId w15:val="{B50D94C9-822B-4EDE-B75C-DDC820CE44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6493"/>
    <w:pPr>
      <w:spacing w:line="259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E1633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1633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1633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1633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2F5496" w:themeColor="accent1" w:themeShade="B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1633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2F5496" w:themeColor="accent1" w:themeShade="BF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1633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1633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1633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1633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1633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E1633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1633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1633D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1633D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1633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1633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1633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1633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1633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163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1633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1633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1633D"/>
    <w:pPr>
      <w:spacing w:before="160" w:line="278" w:lineRule="auto"/>
      <w:jc w:val="center"/>
    </w:pPr>
    <w:rPr>
      <w:i/>
      <w:iCs/>
      <w:color w:val="404040" w:themeColor="text1" w:themeTint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E1633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1633D"/>
    <w:pPr>
      <w:spacing w:line="278" w:lineRule="auto"/>
      <w:ind w:left="720"/>
      <w:contextualSpacing/>
    </w:pPr>
    <w:rPr>
      <w:sz w:val="24"/>
      <w:szCs w:val="24"/>
    </w:rPr>
  </w:style>
  <w:style w:type="character" w:styleId="IntenseEmphasis">
    <w:name w:val="Intense Emphasis"/>
    <w:basedOn w:val="DefaultParagraphFont"/>
    <w:uiPriority w:val="21"/>
    <w:qFormat/>
    <w:rsid w:val="00E1633D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1633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2F5496" w:themeColor="accent1" w:themeShade="BF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1633D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1633D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E1633D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A60E1B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6116E9E51734421BCDAAB4EE5F81B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AE74BD-F90A-43F3-98E1-09DB396C7EE5}"/>
      </w:docPartPr>
      <w:docPartBody>
        <w:p w:rsidR="00E31BA0" w:rsidRDefault="005D728B" w:rsidP="005D728B">
          <w:pPr>
            <w:pStyle w:val="46116E9E51734421BCDAAB4EE5F81B52"/>
          </w:pPr>
          <w:r w:rsidRPr="006679E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3EC880E87644185A27854E3EBEFDD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292888-8E06-48E2-B894-3F0C63281787}"/>
      </w:docPartPr>
      <w:docPartBody>
        <w:p w:rsidR="00E31BA0" w:rsidRDefault="005D728B" w:rsidP="005D728B">
          <w:pPr>
            <w:pStyle w:val="C3EC880E87644185A27854E3EBEFDDFE"/>
          </w:pPr>
          <w:r w:rsidRPr="006679E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B377A3DA54D40598DE17BF197A382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EDB631-4F49-4D40-BEB1-14DCEFB9B383}"/>
      </w:docPartPr>
      <w:docPartBody>
        <w:p w:rsidR="00E31BA0" w:rsidRDefault="005D728B" w:rsidP="005D728B">
          <w:pPr>
            <w:pStyle w:val="8B377A3DA54D40598DE17BF197A38288"/>
          </w:pPr>
          <w:r w:rsidRPr="006679E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12E011AC3504D5DB3F7955EA2C333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47E189-AA6A-42A7-8510-745D63B0C625}"/>
      </w:docPartPr>
      <w:docPartBody>
        <w:p w:rsidR="00E31BA0" w:rsidRDefault="005D728B" w:rsidP="005D728B">
          <w:pPr>
            <w:pStyle w:val="812E011AC3504D5DB3F7955EA2C3336E"/>
          </w:pPr>
          <w:r w:rsidRPr="006679E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C127DA51CD4C5C9170D63E66B143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E6D37E-CA51-4083-8CE1-135EC9B9BE17}"/>
      </w:docPartPr>
      <w:docPartBody>
        <w:p w:rsidR="00E31BA0" w:rsidRDefault="005D728B" w:rsidP="005D728B">
          <w:pPr>
            <w:pStyle w:val="FFC127DA51CD4C5C9170D63E66B143FC"/>
          </w:pPr>
          <w:r w:rsidRPr="006679E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33371837E6F4A6F842AE156EB4506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B8FFFC-5411-401E-8EE7-0B35E4B37DF2}"/>
      </w:docPartPr>
      <w:docPartBody>
        <w:p w:rsidR="00E31BA0" w:rsidRDefault="005D728B" w:rsidP="005D728B">
          <w:pPr>
            <w:pStyle w:val="733371837E6F4A6F842AE156EB450618"/>
          </w:pPr>
          <w:r w:rsidRPr="006679E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73672D15D724C6F83707DF1C46D2A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1D3652-1B57-4032-9F48-126739878CAC}"/>
      </w:docPartPr>
      <w:docPartBody>
        <w:p w:rsidR="00E31BA0" w:rsidRDefault="005D728B" w:rsidP="005D728B">
          <w:pPr>
            <w:pStyle w:val="573672D15D724C6F83707DF1C46D2A02"/>
          </w:pPr>
          <w:r w:rsidRPr="006679E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CE08522C7CB445EBE8ABD950304A0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334824-3F5B-4F26-900E-F7A35AD09600}"/>
      </w:docPartPr>
      <w:docPartBody>
        <w:p w:rsidR="00E31BA0" w:rsidRDefault="005D728B" w:rsidP="005D728B">
          <w:pPr>
            <w:pStyle w:val="DCE08522C7CB445EBE8ABD950304A0A4"/>
          </w:pPr>
          <w:r w:rsidRPr="006679E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AD1599C86E14B69BCA81BFFD1DB7D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3E98D3-C774-41B6-9501-58D0528C308D}"/>
      </w:docPartPr>
      <w:docPartBody>
        <w:p w:rsidR="00E31BA0" w:rsidRDefault="005D728B" w:rsidP="005D728B">
          <w:pPr>
            <w:pStyle w:val="0AD1599C86E14B69BCA81BFFD1DB7DAF"/>
          </w:pPr>
          <w:r w:rsidRPr="006679E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6105C805F8F4C2DA03416B76A6028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E8A2AB-6821-4E73-B4AF-F45AE502CBAF}"/>
      </w:docPartPr>
      <w:docPartBody>
        <w:p w:rsidR="00E31BA0" w:rsidRDefault="005D728B" w:rsidP="005D728B">
          <w:pPr>
            <w:pStyle w:val="06105C805F8F4C2DA03416B76A602843"/>
          </w:pPr>
          <w:r w:rsidRPr="006679E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E92F9C-62A7-497E-BF00-0F329D7B9063}"/>
      </w:docPartPr>
      <w:docPartBody>
        <w:p w:rsidR="00E31BA0" w:rsidRDefault="005D728B">
          <w:r w:rsidRPr="006679E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6361C06BC954ADA864CDA757F5548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D995D3-67F1-4A57-ACFA-7A2DB21EE5EB}"/>
      </w:docPartPr>
      <w:docPartBody>
        <w:p w:rsidR="00E31BA0" w:rsidRDefault="005D728B" w:rsidP="005D728B">
          <w:pPr>
            <w:pStyle w:val="D6361C06BC954ADA864CDA757F554844"/>
          </w:pPr>
          <w:r w:rsidRPr="006679E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CEC68C252404B0F9EFED0B2E6457C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2CE5F6-5BD5-4BF4-A512-105E45A8A87B}"/>
      </w:docPartPr>
      <w:docPartBody>
        <w:p w:rsidR="00E31BA0" w:rsidRDefault="005D728B" w:rsidP="005D728B">
          <w:pPr>
            <w:pStyle w:val="FCEC68C252404B0F9EFED0B2E6457C7D"/>
          </w:pPr>
          <w:r w:rsidRPr="006679E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80A52C0B3D4481A8FD77B12885DBB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311842-FDD1-4D5F-BA71-BDAA34CC9420}"/>
      </w:docPartPr>
      <w:docPartBody>
        <w:p w:rsidR="00E31BA0" w:rsidRDefault="005D728B" w:rsidP="005D728B">
          <w:pPr>
            <w:pStyle w:val="180A52C0B3D4481A8FD77B12885DBBF9"/>
          </w:pPr>
          <w:r w:rsidRPr="006679E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1AC62294C7741BB9FEBEFE1FCCCD2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333173-9FBF-4228-8E60-4521243B8963}"/>
      </w:docPartPr>
      <w:docPartBody>
        <w:p w:rsidR="00E31BA0" w:rsidRDefault="005D728B" w:rsidP="005D728B">
          <w:pPr>
            <w:pStyle w:val="C1AC62294C7741BB9FEBEFE1FCCCD288"/>
          </w:pPr>
          <w:r w:rsidRPr="006679EB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28B"/>
    <w:rsid w:val="002542CC"/>
    <w:rsid w:val="00271C69"/>
    <w:rsid w:val="003B54C2"/>
    <w:rsid w:val="003E4121"/>
    <w:rsid w:val="005D728B"/>
    <w:rsid w:val="00C54536"/>
    <w:rsid w:val="00D217B9"/>
    <w:rsid w:val="00E31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A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D728B"/>
    <w:rPr>
      <w:color w:val="666666"/>
    </w:rPr>
  </w:style>
  <w:style w:type="paragraph" w:customStyle="1" w:styleId="46116E9E51734421BCDAAB4EE5F81B52">
    <w:name w:val="46116E9E51734421BCDAAB4EE5F81B52"/>
    <w:rsid w:val="005D728B"/>
  </w:style>
  <w:style w:type="paragraph" w:customStyle="1" w:styleId="C3EC880E87644185A27854E3EBEFDDFE">
    <w:name w:val="C3EC880E87644185A27854E3EBEFDDFE"/>
    <w:rsid w:val="005D728B"/>
  </w:style>
  <w:style w:type="paragraph" w:customStyle="1" w:styleId="8B377A3DA54D40598DE17BF197A38288">
    <w:name w:val="8B377A3DA54D40598DE17BF197A38288"/>
    <w:rsid w:val="005D728B"/>
  </w:style>
  <w:style w:type="paragraph" w:customStyle="1" w:styleId="812E011AC3504D5DB3F7955EA2C3336E">
    <w:name w:val="812E011AC3504D5DB3F7955EA2C3336E"/>
    <w:rsid w:val="005D728B"/>
  </w:style>
  <w:style w:type="paragraph" w:customStyle="1" w:styleId="FFC127DA51CD4C5C9170D63E66B143FC">
    <w:name w:val="FFC127DA51CD4C5C9170D63E66B143FC"/>
    <w:rsid w:val="005D728B"/>
  </w:style>
  <w:style w:type="paragraph" w:customStyle="1" w:styleId="733371837E6F4A6F842AE156EB450618">
    <w:name w:val="733371837E6F4A6F842AE156EB450618"/>
    <w:rsid w:val="005D728B"/>
  </w:style>
  <w:style w:type="paragraph" w:customStyle="1" w:styleId="573672D15D724C6F83707DF1C46D2A02">
    <w:name w:val="573672D15D724C6F83707DF1C46D2A02"/>
    <w:rsid w:val="005D728B"/>
  </w:style>
  <w:style w:type="paragraph" w:customStyle="1" w:styleId="DCE08522C7CB445EBE8ABD950304A0A4">
    <w:name w:val="DCE08522C7CB445EBE8ABD950304A0A4"/>
    <w:rsid w:val="005D728B"/>
  </w:style>
  <w:style w:type="paragraph" w:customStyle="1" w:styleId="0AD1599C86E14B69BCA81BFFD1DB7DAF">
    <w:name w:val="0AD1599C86E14B69BCA81BFFD1DB7DAF"/>
    <w:rsid w:val="005D728B"/>
  </w:style>
  <w:style w:type="paragraph" w:customStyle="1" w:styleId="06105C805F8F4C2DA03416B76A602843">
    <w:name w:val="06105C805F8F4C2DA03416B76A602843"/>
    <w:rsid w:val="005D728B"/>
  </w:style>
  <w:style w:type="paragraph" w:customStyle="1" w:styleId="D6361C06BC954ADA864CDA757F554844">
    <w:name w:val="D6361C06BC954ADA864CDA757F554844"/>
    <w:rsid w:val="005D728B"/>
  </w:style>
  <w:style w:type="paragraph" w:customStyle="1" w:styleId="FCEC68C252404B0F9EFED0B2E6457C7D">
    <w:name w:val="FCEC68C252404B0F9EFED0B2E6457C7D"/>
    <w:rsid w:val="005D728B"/>
  </w:style>
  <w:style w:type="paragraph" w:customStyle="1" w:styleId="180A52C0B3D4481A8FD77B12885DBBF9">
    <w:name w:val="180A52C0B3D4481A8FD77B12885DBBF9"/>
    <w:rsid w:val="005D728B"/>
  </w:style>
  <w:style w:type="paragraph" w:customStyle="1" w:styleId="C1AC62294C7741BB9FEBEFE1FCCCD288">
    <w:name w:val="C1AC62294C7741BB9FEBEFE1FCCCD288"/>
    <w:rsid w:val="005D728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569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n/a</Company>
  <LinksUpToDate>false</LinksUpToDate>
  <CharactersWithSpaces>3806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Nikki Abercrombie</dc:creator>
  <cp:keywords/>
  <dc:description/>
  <cp:lastModifiedBy>Nikki Abercrombie</cp:lastModifiedBy>
  <cp:revision>2</cp:revision>
  <dcterms:created xsi:type="dcterms:W3CDTF">2025-04-16T02:11:00Z</dcterms:created>
  <dcterms:modified xsi:type="dcterms:W3CDTF">2025-04-16T02:11:00Z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f3ababca0d140b74deb01572ca0b0c48d3902a22c6c870725c177019acb434b0</vt:lpwstr>
  </property>
</Properties>
</file>